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06" w:rsidRDefault="008B49C6">
      <w:r>
        <w:rPr>
          <w:noProof/>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5186680</wp:posOffset>
                </wp:positionV>
                <wp:extent cx="5857875" cy="4248150"/>
                <wp:effectExtent l="9525" t="9525"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248150"/>
                        </a:xfrm>
                        <a:prstGeom prst="roundRect">
                          <a:avLst>
                            <a:gd name="adj" fmla="val 16667"/>
                          </a:avLst>
                        </a:prstGeom>
                        <a:solidFill>
                          <a:srgbClr val="FFFFFF"/>
                        </a:solidFill>
                        <a:ln w="9525">
                          <a:solidFill>
                            <a:srgbClr val="000000"/>
                          </a:solidFill>
                          <a:round/>
                          <a:headEnd/>
                          <a:tailEnd/>
                        </a:ln>
                      </wps:spPr>
                      <wps:txbx>
                        <w:txbxContent>
                          <w:p w:rsidR="0080125C" w:rsidRDefault="0080125C"/>
                          <w:p w:rsidR="0080125C" w:rsidRPr="00B45F25" w:rsidRDefault="0080125C">
                            <w:pPr>
                              <w:rPr>
                                <w:b/>
                                <w:lang w:val="it-IT"/>
                              </w:rPr>
                            </w:pPr>
                            <w:r w:rsidRPr="00B45F25">
                              <w:rPr>
                                <w:b/>
                                <w:sz w:val="28"/>
                                <w:szCs w:val="28"/>
                                <w:lang w:val="it-IT"/>
                              </w:rPr>
                              <w:t>SECONDO SEMESTRE</w:t>
                            </w:r>
                          </w:p>
                          <w:p w:rsidR="0080125C" w:rsidRPr="00B45F25" w:rsidRDefault="0080125C">
                            <w:pPr>
                              <w:rPr>
                                <w:lang w:val="it-IT"/>
                              </w:rPr>
                            </w:pPr>
                          </w:p>
                          <w:p w:rsidR="0080125C" w:rsidRPr="00B45F25" w:rsidRDefault="0005108D" w:rsidP="008B49C6">
                            <w:pPr>
                              <w:rPr>
                                <w:lang w:val="it-IT"/>
                              </w:rPr>
                            </w:pPr>
                            <w:r w:rsidRPr="00B45F25">
                              <w:rPr>
                                <w:lang w:val="it-IT"/>
                              </w:rPr>
                              <w:t xml:space="preserve">DAL  </w:t>
                            </w:r>
                            <w:r w:rsidR="00AB5390">
                              <w:rPr>
                                <w:lang w:val="it-IT"/>
                              </w:rPr>
                              <w:t>2</w:t>
                            </w:r>
                            <w:r w:rsidR="007E252A">
                              <w:rPr>
                                <w:lang w:val="it-IT"/>
                              </w:rPr>
                              <w:t>8</w:t>
                            </w:r>
                            <w:r w:rsidRPr="00B45F25">
                              <w:rPr>
                                <w:lang w:val="it-IT"/>
                              </w:rPr>
                              <w:t>/01/201</w:t>
                            </w:r>
                            <w:r w:rsidR="007E252A">
                              <w:rPr>
                                <w:lang w:val="it-IT"/>
                              </w:rPr>
                              <w:t>9</w:t>
                            </w:r>
                            <w:r w:rsidRPr="00B45F25">
                              <w:rPr>
                                <w:lang w:val="it-IT"/>
                              </w:rPr>
                              <w:t xml:space="preserve"> AL  </w:t>
                            </w:r>
                            <w:r w:rsidR="007E252A">
                              <w:rPr>
                                <w:lang w:val="it-IT"/>
                              </w:rPr>
                              <w:t>06/05/2019</w:t>
                            </w:r>
                          </w:p>
                          <w:p w:rsidR="003023ED" w:rsidRDefault="0080125C">
                            <w:pPr>
                              <w:rPr>
                                <w:lang w:val="it-IT"/>
                              </w:rPr>
                            </w:pPr>
                            <w:r w:rsidRPr="00B45F25">
                              <w:rPr>
                                <w:lang w:val="it-IT"/>
                              </w:rPr>
                              <w:t xml:space="preserve">ISCRIZIONE AI CORSI: </w:t>
                            </w:r>
                          </w:p>
                          <w:p w:rsidR="0067439E" w:rsidRDefault="003023ED" w:rsidP="003023ED">
                            <w:pPr>
                              <w:rPr>
                                <w:lang w:val="it-IT"/>
                              </w:rPr>
                            </w:pPr>
                            <w:r>
                              <w:rPr>
                                <w:lang w:val="it-IT"/>
                              </w:rPr>
                              <w:t xml:space="preserve">Gli studenti verrano iscritti automaticamente dalla segreteria studenti della JHU in base alla preferenza indicato nella domanda.  Nel caso non fosse possibile la prima scelta per problemi di sovranumero, gli studenti verrano contattati per posta elettronica dalla segreteria studenti della JHU (responsabile: </w:t>
                            </w:r>
                          </w:p>
                          <w:p w:rsidR="003023ED" w:rsidRPr="00B45F25" w:rsidRDefault="003023ED" w:rsidP="003023ED">
                            <w:pPr>
                              <w:rPr>
                                <w:lang w:val="it-IT"/>
                              </w:rPr>
                            </w:pPr>
                            <w:r w:rsidRPr="00B45F25">
                              <w:rPr>
                                <w:lang w:val="it-IT"/>
                              </w:rPr>
                              <w:t>Ber</w:t>
                            </w:r>
                            <w:r>
                              <w:rPr>
                                <w:lang w:val="it-IT"/>
                              </w:rPr>
                              <w:t>nadette O’Toole).</w:t>
                            </w:r>
                          </w:p>
                          <w:p w:rsidR="0080125C" w:rsidRDefault="0080125C" w:rsidP="008B49C6">
                            <w:pPr>
                              <w:rPr>
                                <w:lang w:val="it-IT"/>
                              </w:rPr>
                            </w:pPr>
                            <w:r w:rsidRPr="003023ED">
                              <w:rPr>
                                <w:lang w:val="it-IT"/>
                              </w:rPr>
                              <w:t>ESAMI FIN</w:t>
                            </w:r>
                            <w:r w:rsidR="0005108D" w:rsidRPr="003023ED">
                              <w:rPr>
                                <w:lang w:val="it-IT"/>
                              </w:rPr>
                              <w:t xml:space="preserve">ALI: Dal </w:t>
                            </w:r>
                            <w:r w:rsidR="007E252A" w:rsidRPr="003023ED">
                              <w:rPr>
                                <w:lang w:val="it-IT"/>
                              </w:rPr>
                              <w:t>7</w:t>
                            </w:r>
                            <w:r w:rsidR="008B49C6" w:rsidRPr="003023ED">
                              <w:rPr>
                                <w:lang w:val="it-IT"/>
                              </w:rPr>
                              <w:t>/05/201</w:t>
                            </w:r>
                            <w:r w:rsidR="007E252A" w:rsidRPr="003023ED">
                              <w:rPr>
                                <w:lang w:val="it-IT"/>
                              </w:rPr>
                              <w:t>9</w:t>
                            </w:r>
                            <w:r w:rsidR="0005108D" w:rsidRPr="003023ED">
                              <w:rPr>
                                <w:lang w:val="it-IT"/>
                              </w:rPr>
                              <w:t xml:space="preserve"> al </w:t>
                            </w:r>
                            <w:r w:rsidR="00AB5390" w:rsidRPr="003023ED">
                              <w:rPr>
                                <w:lang w:val="it-IT"/>
                              </w:rPr>
                              <w:t>1</w:t>
                            </w:r>
                            <w:r w:rsidR="007E252A" w:rsidRPr="003023ED">
                              <w:rPr>
                                <w:lang w:val="it-IT"/>
                              </w:rPr>
                              <w:t>8/05/2019</w:t>
                            </w:r>
                          </w:p>
                          <w:p w:rsidR="0067439E" w:rsidRPr="00B45F25" w:rsidRDefault="0067439E" w:rsidP="0067439E">
                            <w:pPr>
                              <w:rPr>
                                <w:lang w:val="it-IT"/>
                              </w:rPr>
                            </w:pPr>
                            <w:r w:rsidRPr="00B45F25">
                              <w:rPr>
                                <w:lang w:val="it-IT"/>
                              </w:rPr>
                              <w:t xml:space="preserve">L’ORARIO DEI CORSI </w:t>
                            </w:r>
                            <w:r>
                              <w:rPr>
                                <w:lang w:val="it-IT"/>
                              </w:rPr>
                              <w:t xml:space="preserve">sarà disponibile dal 1 </w:t>
                            </w:r>
                            <w:r>
                              <w:rPr>
                                <w:lang w:val="it-IT"/>
                              </w:rPr>
                              <w:t>dicembre</w:t>
                            </w:r>
                            <w:r>
                              <w:rPr>
                                <w:lang w:val="it-IT"/>
                              </w:rPr>
                              <w:t xml:space="preserve">. </w:t>
                            </w:r>
                          </w:p>
                          <w:p w:rsidR="0067439E" w:rsidRPr="003023ED" w:rsidRDefault="0067439E" w:rsidP="008B49C6">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6.8pt;margin-top:408.4pt;width:461.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6WNQIAAGwEAAAOAAAAZHJzL2Uyb0RvYy54bWysVFGP0zAMfkfiP0R557qOddtV606nHYeQ&#10;Djhx8AOyJF0DaRycbN3x63HT3tgBT4g+RHZsf7H92V1dHVvLDhqDAVfx/GLCmXYSlHG7in/5fPtq&#10;yVmIwilhwemKP+rAr9YvX6w6X+opNGCVRkYgLpSdr3gToy+zLMhGtyJcgNeOjDVgKyKpuMsUio7Q&#10;W5tNJ5N51gEqjyB1CHR7Mxj5OuHXtZbxY10HHZmtOOUW04np3PZntl6JcofCN0aOaYh/yKIVxtGj&#10;J6gbEQXbo/kDqjUSIUAdLyS0GdS1kTrVQNXkk9+qeWiE16kWak7wpzaF/wcrPxzukRlV8decOdES&#10;Rdf7COllNuvb0/lQkteDv8e+wODvQH4LzMGmEW6nrxGha7RQlFTe+2fPAnolUCjbdu9BEbog9NSp&#10;Y41tD0g9YMdEyOOJEH2MTNJlsSwWy0XBmSTbbDpb5kWiLBPlU7jHEN9qaFkvVBxh79Qnoj29IQ53&#10;ISZa1FicUF85q1tLJB+EZfl8Pl+krEU5OhP2E2aqF6xRt8bapOBuu7HIKLTit+kbg8O5m3Wsq/hl&#10;MS1SFs9s4Rxikr6/QaQ60nD2vX3jVJKjMHaQKUvrxmb3/R14isftcaRsC+qR2o4wjDytKAkN4A/O&#10;Ohr3iofve4GaM/vOEXWX+WzW70dSZsViSgqeW7bnFuEkQVU8cjaImzjs1N6j2TX0Up4qd9APU23i&#10;01wMWY1500iT9GxnzvXk9esnsf4JAAD//wMAUEsDBBQABgAIAAAAIQCHQBSb3gAAAAsBAAAPAAAA&#10;ZHJzL2Rvd25yZXYueG1sTI9BT4QwEIXvJv6HZky8uS2uEJalbIyJXo3owWOhFcjSKdsWFv31jif3&#10;OJkv732vPKx2ZIvxYXAoIdkIYAZbpwfsJHy8P9/lwEJUqNXo0Ej4NgEO1fVVqQrtzvhmljp2jEIw&#10;FEpCH+NUcB7a3lgVNm4ySL8v562KdPqOa6/OFG5Hfi9Exq0akBp6NZmn3rTHerYSWi1m4T+X112T&#10;xvpnmU/IX05S3t6sj3tg0azxH4Y/fVKHipwaN6MObJSw3WZESsiTjCYQsEuzBFhD5EOe5sCrkl9u&#10;qH4BAAD//wMAUEsBAi0AFAAGAAgAAAAhALaDOJL+AAAA4QEAABMAAAAAAAAAAAAAAAAAAAAAAFtD&#10;b250ZW50X1R5cGVzXS54bWxQSwECLQAUAAYACAAAACEAOP0h/9YAAACUAQAACwAAAAAAAAAAAAAA&#10;AAAvAQAAX3JlbHMvLnJlbHNQSwECLQAUAAYACAAAACEA9UvOljUCAABsBAAADgAAAAAAAAAAAAAA&#10;AAAuAgAAZHJzL2Uyb0RvYy54bWxQSwECLQAUAAYACAAAACEAh0AUm94AAAALAQAADwAAAAAAAAAA&#10;AAAAAACPBAAAZHJzL2Rvd25yZXYueG1sUEsFBgAAAAAEAAQA8wAAAJoFAAAAAA==&#10;">
                <v:textbox>
                  <w:txbxContent>
                    <w:p w:rsidR="0080125C" w:rsidRDefault="0080125C"/>
                    <w:p w:rsidR="0080125C" w:rsidRPr="00B45F25" w:rsidRDefault="0080125C">
                      <w:pPr>
                        <w:rPr>
                          <w:b/>
                          <w:lang w:val="it-IT"/>
                        </w:rPr>
                      </w:pPr>
                      <w:r w:rsidRPr="00B45F25">
                        <w:rPr>
                          <w:b/>
                          <w:sz w:val="28"/>
                          <w:szCs w:val="28"/>
                          <w:lang w:val="it-IT"/>
                        </w:rPr>
                        <w:t>SECONDO SEMESTRE</w:t>
                      </w:r>
                    </w:p>
                    <w:p w:rsidR="0080125C" w:rsidRPr="00B45F25" w:rsidRDefault="0080125C">
                      <w:pPr>
                        <w:rPr>
                          <w:lang w:val="it-IT"/>
                        </w:rPr>
                      </w:pPr>
                    </w:p>
                    <w:p w:rsidR="0080125C" w:rsidRPr="00B45F25" w:rsidRDefault="0005108D" w:rsidP="008B49C6">
                      <w:pPr>
                        <w:rPr>
                          <w:lang w:val="it-IT"/>
                        </w:rPr>
                      </w:pPr>
                      <w:r w:rsidRPr="00B45F25">
                        <w:rPr>
                          <w:lang w:val="it-IT"/>
                        </w:rPr>
                        <w:t xml:space="preserve">DAL  </w:t>
                      </w:r>
                      <w:r w:rsidR="00AB5390">
                        <w:rPr>
                          <w:lang w:val="it-IT"/>
                        </w:rPr>
                        <w:t>2</w:t>
                      </w:r>
                      <w:r w:rsidR="007E252A">
                        <w:rPr>
                          <w:lang w:val="it-IT"/>
                        </w:rPr>
                        <w:t>8</w:t>
                      </w:r>
                      <w:r w:rsidRPr="00B45F25">
                        <w:rPr>
                          <w:lang w:val="it-IT"/>
                        </w:rPr>
                        <w:t>/01/201</w:t>
                      </w:r>
                      <w:r w:rsidR="007E252A">
                        <w:rPr>
                          <w:lang w:val="it-IT"/>
                        </w:rPr>
                        <w:t>9</w:t>
                      </w:r>
                      <w:r w:rsidRPr="00B45F25">
                        <w:rPr>
                          <w:lang w:val="it-IT"/>
                        </w:rPr>
                        <w:t xml:space="preserve"> AL  </w:t>
                      </w:r>
                      <w:r w:rsidR="007E252A">
                        <w:rPr>
                          <w:lang w:val="it-IT"/>
                        </w:rPr>
                        <w:t>06/05/2019</w:t>
                      </w:r>
                    </w:p>
                    <w:p w:rsidR="003023ED" w:rsidRDefault="0080125C">
                      <w:pPr>
                        <w:rPr>
                          <w:lang w:val="it-IT"/>
                        </w:rPr>
                      </w:pPr>
                      <w:r w:rsidRPr="00B45F25">
                        <w:rPr>
                          <w:lang w:val="it-IT"/>
                        </w:rPr>
                        <w:t xml:space="preserve">ISCRIZIONE AI CORSI: </w:t>
                      </w:r>
                    </w:p>
                    <w:p w:rsidR="0067439E" w:rsidRDefault="003023ED" w:rsidP="003023ED">
                      <w:pPr>
                        <w:rPr>
                          <w:lang w:val="it-IT"/>
                        </w:rPr>
                      </w:pPr>
                      <w:r>
                        <w:rPr>
                          <w:lang w:val="it-IT"/>
                        </w:rPr>
                        <w:t xml:space="preserve">Gli studenti verrano iscritti automaticamente dalla segreteria studenti della JHU in base alla preferenza indicato nella domanda.  Nel caso non fosse possibile la prima scelta per problemi di sovranumero, gli studenti verrano contattati per posta elettronica dalla segreteria studenti della JHU (responsabile: </w:t>
                      </w:r>
                    </w:p>
                    <w:p w:rsidR="003023ED" w:rsidRPr="00B45F25" w:rsidRDefault="003023ED" w:rsidP="003023ED">
                      <w:pPr>
                        <w:rPr>
                          <w:lang w:val="it-IT"/>
                        </w:rPr>
                      </w:pPr>
                      <w:r w:rsidRPr="00B45F25">
                        <w:rPr>
                          <w:lang w:val="it-IT"/>
                        </w:rPr>
                        <w:t>Ber</w:t>
                      </w:r>
                      <w:r>
                        <w:rPr>
                          <w:lang w:val="it-IT"/>
                        </w:rPr>
                        <w:t>nadette O’Toole).</w:t>
                      </w:r>
                    </w:p>
                    <w:p w:rsidR="0080125C" w:rsidRDefault="0080125C" w:rsidP="008B49C6">
                      <w:pPr>
                        <w:rPr>
                          <w:lang w:val="it-IT"/>
                        </w:rPr>
                      </w:pPr>
                      <w:r w:rsidRPr="003023ED">
                        <w:rPr>
                          <w:lang w:val="it-IT"/>
                        </w:rPr>
                        <w:t>ESAMI FIN</w:t>
                      </w:r>
                      <w:r w:rsidR="0005108D" w:rsidRPr="003023ED">
                        <w:rPr>
                          <w:lang w:val="it-IT"/>
                        </w:rPr>
                        <w:t xml:space="preserve">ALI: Dal </w:t>
                      </w:r>
                      <w:r w:rsidR="007E252A" w:rsidRPr="003023ED">
                        <w:rPr>
                          <w:lang w:val="it-IT"/>
                        </w:rPr>
                        <w:t>7</w:t>
                      </w:r>
                      <w:r w:rsidR="008B49C6" w:rsidRPr="003023ED">
                        <w:rPr>
                          <w:lang w:val="it-IT"/>
                        </w:rPr>
                        <w:t>/05/201</w:t>
                      </w:r>
                      <w:r w:rsidR="007E252A" w:rsidRPr="003023ED">
                        <w:rPr>
                          <w:lang w:val="it-IT"/>
                        </w:rPr>
                        <w:t>9</w:t>
                      </w:r>
                      <w:r w:rsidR="0005108D" w:rsidRPr="003023ED">
                        <w:rPr>
                          <w:lang w:val="it-IT"/>
                        </w:rPr>
                        <w:t xml:space="preserve"> al </w:t>
                      </w:r>
                      <w:r w:rsidR="00AB5390" w:rsidRPr="003023ED">
                        <w:rPr>
                          <w:lang w:val="it-IT"/>
                        </w:rPr>
                        <w:t>1</w:t>
                      </w:r>
                      <w:r w:rsidR="007E252A" w:rsidRPr="003023ED">
                        <w:rPr>
                          <w:lang w:val="it-IT"/>
                        </w:rPr>
                        <w:t>8/05/2019</w:t>
                      </w:r>
                    </w:p>
                    <w:p w:rsidR="0067439E" w:rsidRPr="00B45F25" w:rsidRDefault="0067439E" w:rsidP="0067439E">
                      <w:pPr>
                        <w:rPr>
                          <w:lang w:val="it-IT"/>
                        </w:rPr>
                      </w:pPr>
                      <w:r w:rsidRPr="00B45F25">
                        <w:rPr>
                          <w:lang w:val="it-IT"/>
                        </w:rPr>
                        <w:t xml:space="preserve">L’ORARIO DEI CORSI </w:t>
                      </w:r>
                      <w:r>
                        <w:rPr>
                          <w:lang w:val="it-IT"/>
                        </w:rPr>
                        <w:t xml:space="preserve">sarà disponibile dal 1 </w:t>
                      </w:r>
                      <w:r>
                        <w:rPr>
                          <w:lang w:val="it-IT"/>
                        </w:rPr>
                        <w:t>dicembre</w:t>
                      </w:r>
                      <w:r>
                        <w:rPr>
                          <w:lang w:val="it-IT"/>
                        </w:rPr>
                        <w:t xml:space="preserve">. </w:t>
                      </w:r>
                    </w:p>
                    <w:p w:rsidR="0067439E" w:rsidRPr="003023ED" w:rsidRDefault="0067439E" w:rsidP="008B49C6">
                      <w:pPr>
                        <w:rPr>
                          <w:lang w:val="it-IT"/>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1043305</wp:posOffset>
                </wp:positionV>
                <wp:extent cx="6391275" cy="348615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486150"/>
                        </a:xfrm>
                        <a:prstGeom prst="roundRect">
                          <a:avLst>
                            <a:gd name="adj" fmla="val 16667"/>
                          </a:avLst>
                        </a:prstGeom>
                        <a:solidFill>
                          <a:srgbClr val="FFFFFF"/>
                        </a:solidFill>
                        <a:ln w="9525">
                          <a:solidFill>
                            <a:srgbClr val="000000"/>
                          </a:solidFill>
                          <a:round/>
                          <a:headEnd/>
                          <a:tailEnd/>
                        </a:ln>
                      </wps:spPr>
                      <wps:txbx>
                        <w:txbxContent>
                          <w:p w:rsidR="0080125C" w:rsidRPr="00B45F25" w:rsidRDefault="0080125C">
                            <w:pPr>
                              <w:rPr>
                                <w:b/>
                                <w:sz w:val="28"/>
                                <w:szCs w:val="28"/>
                                <w:lang w:val="it-IT"/>
                              </w:rPr>
                            </w:pPr>
                            <w:r w:rsidRPr="00B45F25">
                              <w:rPr>
                                <w:b/>
                                <w:sz w:val="28"/>
                                <w:szCs w:val="28"/>
                                <w:lang w:val="it-IT"/>
                              </w:rPr>
                              <w:t>PRIMO SEMESTRE</w:t>
                            </w:r>
                          </w:p>
                          <w:p w:rsidR="0080125C" w:rsidRPr="00B45F25" w:rsidRDefault="0080125C">
                            <w:pPr>
                              <w:rPr>
                                <w:lang w:val="it-IT"/>
                              </w:rPr>
                            </w:pPr>
                          </w:p>
                          <w:p w:rsidR="0080125C" w:rsidRPr="00B45F25" w:rsidRDefault="008B49C6" w:rsidP="008B49C6">
                            <w:pPr>
                              <w:rPr>
                                <w:lang w:val="it-IT"/>
                              </w:rPr>
                            </w:pPr>
                            <w:r w:rsidRPr="00B45F25">
                              <w:rPr>
                                <w:lang w:val="it-IT"/>
                              </w:rPr>
                              <w:t xml:space="preserve">DAL  </w:t>
                            </w:r>
                            <w:r w:rsidR="00AB5390">
                              <w:rPr>
                                <w:lang w:val="it-IT"/>
                              </w:rPr>
                              <w:t>2</w:t>
                            </w:r>
                            <w:r w:rsidR="007E252A">
                              <w:rPr>
                                <w:lang w:val="it-IT"/>
                              </w:rPr>
                              <w:t>4</w:t>
                            </w:r>
                            <w:r w:rsidR="0080125C" w:rsidRPr="00B45F25">
                              <w:rPr>
                                <w:lang w:val="it-IT"/>
                              </w:rPr>
                              <w:t>/09/201</w:t>
                            </w:r>
                            <w:r w:rsidR="007E252A">
                              <w:rPr>
                                <w:lang w:val="it-IT"/>
                              </w:rPr>
                              <w:t>8</w:t>
                            </w:r>
                            <w:r w:rsidR="0080125C" w:rsidRPr="00B45F25">
                              <w:rPr>
                                <w:lang w:val="it-IT"/>
                              </w:rPr>
                              <w:t xml:space="preserve">  AL </w:t>
                            </w:r>
                            <w:r w:rsidR="007E252A">
                              <w:rPr>
                                <w:lang w:val="it-IT"/>
                              </w:rPr>
                              <w:t>2</w:t>
                            </w:r>
                            <w:r w:rsidRPr="00B45F25">
                              <w:rPr>
                                <w:lang w:val="it-IT"/>
                              </w:rPr>
                              <w:t>1/1</w:t>
                            </w:r>
                            <w:r w:rsidR="007E252A">
                              <w:rPr>
                                <w:lang w:val="it-IT"/>
                              </w:rPr>
                              <w:t>2</w:t>
                            </w:r>
                            <w:r w:rsidR="00AB5390">
                              <w:rPr>
                                <w:lang w:val="it-IT"/>
                              </w:rPr>
                              <w:t>/2018</w:t>
                            </w:r>
                          </w:p>
                          <w:p w:rsidR="003023ED" w:rsidRDefault="0080125C">
                            <w:pPr>
                              <w:rPr>
                                <w:lang w:val="it-IT"/>
                              </w:rPr>
                            </w:pPr>
                            <w:r w:rsidRPr="00B45F25">
                              <w:rPr>
                                <w:lang w:val="it-IT"/>
                              </w:rPr>
                              <w:t xml:space="preserve">ISCRIZIONE AI CORSI: </w:t>
                            </w:r>
                            <w:r w:rsidR="003023ED">
                              <w:rPr>
                                <w:lang w:val="it-IT"/>
                              </w:rPr>
                              <w:t xml:space="preserve"> </w:t>
                            </w:r>
                          </w:p>
                          <w:p w:rsidR="0080125C" w:rsidRPr="00B45F25" w:rsidRDefault="003023ED">
                            <w:pPr>
                              <w:rPr>
                                <w:lang w:val="it-IT"/>
                              </w:rPr>
                            </w:pPr>
                            <w:r>
                              <w:rPr>
                                <w:lang w:val="it-IT"/>
                              </w:rPr>
                              <w:t xml:space="preserve">Gli studenti verrano iscritti automaticamente dalla segreteria studenti della JHU in base alla preferenza indicato nella domanda.  Nel caso non fosse possibile la prima scelta per problemi di sovranumero, gli studenti verrano contattati per posta elettronica dalla segreteria studenti della JHU (responsabile: </w:t>
                            </w:r>
                            <w:r w:rsidR="0080125C" w:rsidRPr="00B45F25">
                              <w:rPr>
                                <w:lang w:val="it-IT"/>
                              </w:rPr>
                              <w:t>Ber</w:t>
                            </w:r>
                            <w:r>
                              <w:rPr>
                                <w:lang w:val="it-IT"/>
                              </w:rPr>
                              <w:t>nadette O’Toole).</w:t>
                            </w:r>
                          </w:p>
                          <w:p w:rsidR="0080125C" w:rsidRPr="00B45F25" w:rsidRDefault="0080125C" w:rsidP="008B49C6">
                            <w:pPr>
                              <w:rPr>
                                <w:lang w:val="it-IT"/>
                              </w:rPr>
                            </w:pPr>
                            <w:r w:rsidRPr="00B45F25">
                              <w:rPr>
                                <w:lang w:val="it-IT"/>
                              </w:rPr>
                              <w:t xml:space="preserve">ESAMI FINALI: Dal </w:t>
                            </w:r>
                            <w:r w:rsidR="00AB5390">
                              <w:rPr>
                                <w:lang w:val="it-IT"/>
                              </w:rPr>
                              <w:t>0</w:t>
                            </w:r>
                            <w:r w:rsidR="007E252A">
                              <w:rPr>
                                <w:lang w:val="it-IT"/>
                              </w:rPr>
                              <w:t>7</w:t>
                            </w:r>
                            <w:r w:rsidR="008B49C6" w:rsidRPr="00B45F25">
                              <w:rPr>
                                <w:lang w:val="it-IT"/>
                              </w:rPr>
                              <w:t>/01</w:t>
                            </w:r>
                            <w:r w:rsidR="007E252A">
                              <w:rPr>
                                <w:lang w:val="it-IT"/>
                              </w:rPr>
                              <w:t>/2019</w:t>
                            </w:r>
                            <w:r w:rsidRPr="00B45F25">
                              <w:rPr>
                                <w:lang w:val="it-IT"/>
                              </w:rPr>
                              <w:t xml:space="preserve"> al </w:t>
                            </w:r>
                            <w:r w:rsidR="008B49C6" w:rsidRPr="00B45F25">
                              <w:rPr>
                                <w:lang w:val="it-IT"/>
                              </w:rPr>
                              <w:t>1</w:t>
                            </w:r>
                            <w:r w:rsidR="007E252A">
                              <w:rPr>
                                <w:lang w:val="it-IT"/>
                              </w:rPr>
                              <w:t>8/01/2019</w:t>
                            </w:r>
                          </w:p>
                          <w:p w:rsidR="0080125C" w:rsidRPr="00B45F25" w:rsidRDefault="0080125C">
                            <w:pPr>
                              <w:rPr>
                                <w:lang w:val="it-IT"/>
                              </w:rPr>
                            </w:pPr>
                            <w:r w:rsidRPr="00B45F25">
                              <w:rPr>
                                <w:lang w:val="it-IT"/>
                              </w:rPr>
                              <w:t xml:space="preserve">L’ORARIO DEI CORSI </w:t>
                            </w:r>
                            <w:r w:rsidR="00AB5390">
                              <w:rPr>
                                <w:lang w:val="it-IT"/>
                              </w:rPr>
                              <w:t xml:space="preserve">sarà disponibile dal </w:t>
                            </w:r>
                            <w:r w:rsidR="003023ED">
                              <w:rPr>
                                <w:lang w:val="it-IT"/>
                              </w:rPr>
                              <w:t xml:space="preserve">1 settembre.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3pt;margin-top:82.15pt;width:503.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qOgIAAHMEAAAOAAAAZHJzL2Uyb0RvYy54bWysVFFv0zAQfkfiP1h+Z2m6ttuipdO0MYQ0&#10;YGLwA1zbaQyOz5zdptuv53LpRgc8IfJg3fl8n+++75zzi13nxdZichBqWR5NpLBBg3FhXcuvX27e&#10;nEqRsgpGeQi2lg82yYvl61fnfazsFFrwxqIgkJCqPtayzTlWRZF0azuVjiDaQMEGsFOZXFwXBlVP&#10;6J0vppPJougBTUTQNiXavR6Dcsn4TWN1/tQ0yWbha0m1ZV6R19WwFstzVa1RxdbpfRnqH6rolAt0&#10;6TPUtcpKbND9AdU5jZCgyUcaugKaxmnLPVA35eS3bu5bFS33QuSk+ExT+n+w+uP2DoUztZxKEVRH&#10;El1uMvDN4nigp4+polP38Q6HBlO8Bf09iQBXrQpre4kIfWuVoaLK4XzxImFwEqWKVf8BDKErQmem&#10;dg12AyBxIHYsyMOzIHaXhabNxfFZOT2ZS6Epdjw7XZRzlqxQ1VN6xJTfWejEYNQSYRPMZ5Kd71Db&#10;25RZFrNvTplvUjSdJ5G3yotysViccNWq2h8m7CdM7he8MzfOe3ZwvbryKCi1ljf87ZPT4TEfRF/L&#10;s/l0zlW8iKVDiAl/f4PgPng4B27fBsN2Vs6PNlXpw57sgd9Rp7xb7VhMVmLgfgXmgdhHGCefXioZ&#10;LeCjFD1NfS3Tj41CK4V/H0jBs3I2G54JO7P5yZQcPIysDiMqaIKqZZZiNK/y+LQ2Ed26pZtKJiDA&#10;MFONy0/jMVa1L58mm6wXT+fQ51O//hXLnwAAAP//AwBQSwMEFAAGAAgAAAAhAGFlnIXdAAAACgEA&#10;AA8AAABkcnMvZG93bnJldi54bWxMj8FOwzAQRO9I/IO1SL1ROw2kJcSpqkpwRQQOHJ14SSLidWo7&#10;aeDrcU9wnJ3RzNtiv5iBzeh8b0lCshbAkBqre2olvL893e6A+aBIq8ESSvhGD/vy+qpQubZnesW5&#10;Ci2LJeRzJaELYcw5902HRvm1HZGi92mdUSFK13Lt1DmWm4FvhMi4UT3FhU6NeOyw+aomI6HRYhLu&#10;Y355qO9D9TNPJ+LPJylXN8vhEVjAJfyF4YIf0aGMTLWdSHs2SMiyGIzn7C4FdvFFkibAagnbJE2B&#10;lwX//0L5CwAA//8DAFBLAQItABQABgAIAAAAIQC2gziS/gAAAOEBAAATAAAAAAAAAAAAAAAAAAAA&#10;AABbQ29udGVudF9UeXBlc10ueG1sUEsBAi0AFAAGAAgAAAAhADj9If/WAAAAlAEAAAsAAAAAAAAA&#10;AAAAAAAALwEAAF9yZWxzLy5yZWxzUEsBAi0AFAAGAAgAAAAhAKD/Wqo6AgAAcwQAAA4AAAAAAAAA&#10;AAAAAAAALgIAAGRycy9lMm9Eb2MueG1sUEsBAi0AFAAGAAgAAAAhAGFlnIXdAAAACgEAAA8AAAAA&#10;AAAAAAAAAAAAlAQAAGRycy9kb3ducmV2LnhtbFBLBQYAAAAABAAEAPMAAACeBQAAAAA=&#10;">
                <v:textbox>
                  <w:txbxContent>
                    <w:p w:rsidR="0080125C" w:rsidRPr="00B45F25" w:rsidRDefault="0080125C">
                      <w:pPr>
                        <w:rPr>
                          <w:b/>
                          <w:sz w:val="28"/>
                          <w:szCs w:val="28"/>
                          <w:lang w:val="it-IT"/>
                        </w:rPr>
                      </w:pPr>
                      <w:r w:rsidRPr="00B45F25">
                        <w:rPr>
                          <w:b/>
                          <w:sz w:val="28"/>
                          <w:szCs w:val="28"/>
                          <w:lang w:val="it-IT"/>
                        </w:rPr>
                        <w:t>PRIMO SEMESTRE</w:t>
                      </w:r>
                    </w:p>
                    <w:p w:rsidR="0080125C" w:rsidRPr="00B45F25" w:rsidRDefault="0080125C">
                      <w:pPr>
                        <w:rPr>
                          <w:lang w:val="it-IT"/>
                        </w:rPr>
                      </w:pPr>
                    </w:p>
                    <w:p w:rsidR="0080125C" w:rsidRPr="00B45F25" w:rsidRDefault="008B49C6" w:rsidP="008B49C6">
                      <w:pPr>
                        <w:rPr>
                          <w:lang w:val="it-IT"/>
                        </w:rPr>
                      </w:pPr>
                      <w:r w:rsidRPr="00B45F25">
                        <w:rPr>
                          <w:lang w:val="it-IT"/>
                        </w:rPr>
                        <w:t xml:space="preserve">DAL  </w:t>
                      </w:r>
                      <w:r w:rsidR="00AB5390">
                        <w:rPr>
                          <w:lang w:val="it-IT"/>
                        </w:rPr>
                        <w:t>2</w:t>
                      </w:r>
                      <w:r w:rsidR="007E252A">
                        <w:rPr>
                          <w:lang w:val="it-IT"/>
                        </w:rPr>
                        <w:t>4</w:t>
                      </w:r>
                      <w:r w:rsidR="0080125C" w:rsidRPr="00B45F25">
                        <w:rPr>
                          <w:lang w:val="it-IT"/>
                        </w:rPr>
                        <w:t>/09/201</w:t>
                      </w:r>
                      <w:r w:rsidR="007E252A">
                        <w:rPr>
                          <w:lang w:val="it-IT"/>
                        </w:rPr>
                        <w:t>8</w:t>
                      </w:r>
                      <w:r w:rsidR="0080125C" w:rsidRPr="00B45F25">
                        <w:rPr>
                          <w:lang w:val="it-IT"/>
                        </w:rPr>
                        <w:t xml:space="preserve">  AL </w:t>
                      </w:r>
                      <w:r w:rsidR="007E252A">
                        <w:rPr>
                          <w:lang w:val="it-IT"/>
                        </w:rPr>
                        <w:t>2</w:t>
                      </w:r>
                      <w:r w:rsidRPr="00B45F25">
                        <w:rPr>
                          <w:lang w:val="it-IT"/>
                        </w:rPr>
                        <w:t>1/1</w:t>
                      </w:r>
                      <w:r w:rsidR="007E252A">
                        <w:rPr>
                          <w:lang w:val="it-IT"/>
                        </w:rPr>
                        <w:t>2</w:t>
                      </w:r>
                      <w:r w:rsidR="00AB5390">
                        <w:rPr>
                          <w:lang w:val="it-IT"/>
                        </w:rPr>
                        <w:t>/2018</w:t>
                      </w:r>
                    </w:p>
                    <w:p w:rsidR="003023ED" w:rsidRDefault="0080125C">
                      <w:pPr>
                        <w:rPr>
                          <w:lang w:val="it-IT"/>
                        </w:rPr>
                      </w:pPr>
                      <w:r w:rsidRPr="00B45F25">
                        <w:rPr>
                          <w:lang w:val="it-IT"/>
                        </w:rPr>
                        <w:t xml:space="preserve">ISCRIZIONE AI CORSI: </w:t>
                      </w:r>
                      <w:r w:rsidR="003023ED">
                        <w:rPr>
                          <w:lang w:val="it-IT"/>
                        </w:rPr>
                        <w:t xml:space="preserve"> </w:t>
                      </w:r>
                    </w:p>
                    <w:p w:rsidR="0080125C" w:rsidRPr="00B45F25" w:rsidRDefault="003023ED">
                      <w:pPr>
                        <w:rPr>
                          <w:lang w:val="it-IT"/>
                        </w:rPr>
                      </w:pPr>
                      <w:r>
                        <w:rPr>
                          <w:lang w:val="it-IT"/>
                        </w:rPr>
                        <w:t xml:space="preserve">Gli studenti verrano iscritti automaticamente dalla segreteria studenti della JHU in base alla preferenza indicato nella domanda.  Nel caso non fosse possibile la prima scelta per problemi di sovranumero, gli studenti verrano contattati per posta elettronica dalla segreteria studenti della JHU (responsabile: </w:t>
                      </w:r>
                      <w:r w:rsidR="0080125C" w:rsidRPr="00B45F25">
                        <w:rPr>
                          <w:lang w:val="it-IT"/>
                        </w:rPr>
                        <w:t>Ber</w:t>
                      </w:r>
                      <w:r>
                        <w:rPr>
                          <w:lang w:val="it-IT"/>
                        </w:rPr>
                        <w:t>nadette O’Toole).</w:t>
                      </w:r>
                    </w:p>
                    <w:p w:rsidR="0080125C" w:rsidRPr="00B45F25" w:rsidRDefault="0080125C" w:rsidP="008B49C6">
                      <w:pPr>
                        <w:rPr>
                          <w:lang w:val="it-IT"/>
                        </w:rPr>
                      </w:pPr>
                      <w:r w:rsidRPr="00B45F25">
                        <w:rPr>
                          <w:lang w:val="it-IT"/>
                        </w:rPr>
                        <w:t xml:space="preserve">ESAMI FINALI: Dal </w:t>
                      </w:r>
                      <w:r w:rsidR="00AB5390">
                        <w:rPr>
                          <w:lang w:val="it-IT"/>
                        </w:rPr>
                        <w:t>0</w:t>
                      </w:r>
                      <w:r w:rsidR="007E252A">
                        <w:rPr>
                          <w:lang w:val="it-IT"/>
                        </w:rPr>
                        <w:t>7</w:t>
                      </w:r>
                      <w:r w:rsidR="008B49C6" w:rsidRPr="00B45F25">
                        <w:rPr>
                          <w:lang w:val="it-IT"/>
                        </w:rPr>
                        <w:t>/01</w:t>
                      </w:r>
                      <w:r w:rsidR="007E252A">
                        <w:rPr>
                          <w:lang w:val="it-IT"/>
                        </w:rPr>
                        <w:t>/2019</w:t>
                      </w:r>
                      <w:r w:rsidRPr="00B45F25">
                        <w:rPr>
                          <w:lang w:val="it-IT"/>
                        </w:rPr>
                        <w:t xml:space="preserve"> al </w:t>
                      </w:r>
                      <w:r w:rsidR="008B49C6" w:rsidRPr="00B45F25">
                        <w:rPr>
                          <w:lang w:val="it-IT"/>
                        </w:rPr>
                        <w:t>1</w:t>
                      </w:r>
                      <w:r w:rsidR="007E252A">
                        <w:rPr>
                          <w:lang w:val="it-IT"/>
                        </w:rPr>
                        <w:t>8/01/2019</w:t>
                      </w:r>
                    </w:p>
                    <w:p w:rsidR="0080125C" w:rsidRPr="00B45F25" w:rsidRDefault="0080125C">
                      <w:pPr>
                        <w:rPr>
                          <w:lang w:val="it-IT"/>
                        </w:rPr>
                      </w:pPr>
                      <w:r w:rsidRPr="00B45F25">
                        <w:rPr>
                          <w:lang w:val="it-IT"/>
                        </w:rPr>
                        <w:t xml:space="preserve">L’ORARIO DEI CORSI </w:t>
                      </w:r>
                      <w:r w:rsidR="00AB5390">
                        <w:rPr>
                          <w:lang w:val="it-IT"/>
                        </w:rPr>
                        <w:t xml:space="preserve">sarà disponibile dal </w:t>
                      </w:r>
                      <w:r w:rsidR="003023ED">
                        <w:rPr>
                          <w:lang w:val="it-IT"/>
                        </w:rPr>
                        <w:t xml:space="preserve">1 settembre. </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-137795</wp:posOffset>
                </wp:positionV>
                <wp:extent cx="6391275" cy="6000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600075"/>
                        </a:xfrm>
                        <a:prstGeom prst="rect">
                          <a:avLst/>
                        </a:prstGeom>
                        <a:solidFill>
                          <a:srgbClr val="FFFFFF"/>
                        </a:solidFill>
                        <a:ln w="9525">
                          <a:solidFill>
                            <a:srgbClr val="000000"/>
                          </a:solidFill>
                          <a:miter lim="800000"/>
                          <a:headEnd/>
                          <a:tailEnd/>
                        </a:ln>
                      </wps:spPr>
                      <wps:txbx>
                        <w:txbxContent>
                          <w:p w:rsidR="0080125C" w:rsidRPr="00B45F25" w:rsidRDefault="0080125C">
                            <w:pPr>
                              <w:rPr>
                                <w:b/>
                                <w:sz w:val="24"/>
                                <w:szCs w:val="24"/>
                                <w:lang w:val="it-IT"/>
                              </w:rPr>
                            </w:pPr>
                            <w:r w:rsidRPr="00B45F25">
                              <w:rPr>
                                <w:b/>
                                <w:sz w:val="24"/>
                                <w:szCs w:val="24"/>
                                <w:lang w:val="it-IT"/>
                              </w:rPr>
                              <w:t>CALENDARIO DELLE LEZIONI E DATE DI ISCRIZIONE AI CORSI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2pt;margin-top:-10.85pt;width:503.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GJKQIAAE4EAAAOAAAAZHJzL2Uyb0RvYy54bWysVNuO0zAQfUfiHyy/01xou9uo6WrVpQhp&#10;gRULH+A4TmLh2GbsNilfv2OnW7rAEyIPlsczPp45Zybrm7FX5CDASaNLms1SSoTmppa6Lem3r7s3&#10;15Q4z3TNlNGipEfh6M3m9av1YAuRm86oWgBBEO2KwZa0894WSeJ4J3rmZsYKjc7GQM88mtAmNbAB&#10;0XuV5Gm6TAYDtQXDhXN4ejc56SbiN43g/nPTOOGJKinm5uMKca3CmmzWrGiB2U7yUxrsH7LomdT4&#10;6BnqjnlG9iD/gOolB+NM42fc9IlpGslFrAGrydLfqnnsmBWxFiTH2TNN7v/B8k+HByCyRu0o0axH&#10;ib4gaUy3SpA80DNYV2DUo32AUKCz94Z/d0SbbYdR4hbADJ1gNSaVhfjkxYVgOLxKquGjqRGd7b2J&#10;TI0N9AEQOSBjFOR4FkSMnnA8XL5dZfnVghKOvmWaprgPT7Di+bYF598L05OwKSlg7hGdHe6dn0Kf&#10;Q2L2Rsl6J5WKBrTVVgE5MGyOXfxO6O4yTGkylHS1yBcR+YXPXUJgfvj9DaKXHrtcyb6k1+cgVgTa&#10;3uka02SFZ1JNe6xO6ROPgbpJAj9WY9TpLEpl6iMSC2ZqahxC3HQGflIyYEOX1P3YMxCUqA8axVll&#10;83mYgGjMF1c5GnDpqS49THOEKqmnZNpu/TQ1ewuy7fClLLKhzS0K2sjIdRB7yuqUPjZtVOs0YGEq&#10;Lu0Y9es3sHkCAAD//wMAUEsDBBQABgAIAAAAIQCWYPwK3wAAAAoBAAAPAAAAZHJzL2Rvd25yZXYu&#10;eG1sTI/BToNAEIbvJr7DZky8tbtgYytlaYymJh5bevE2wBRQdpawS4s+vctJT5PJfPnn+9PdZDpx&#10;ocG1ljVESwWCuLRVy7WGU75fbEA4j1xhZ5k0fJODXXZ7k2JS2Ssf6HL0tQgh7BLU0HjfJ1K6siGD&#10;bml74nA728GgD+tQy2rAawg3nYyVepQGWw4fGuzppaHy6zgaDUUbn/DnkL8p87R/8O9T/jl+vGp9&#10;fzc9b0F4mvwfDLN+UIcsOBV25MqJTsMiXgVyntEaxAwotYpAFBrW8QZklsr/FbJfAAAA//8DAFBL&#10;AQItABQABgAIAAAAIQC2gziS/gAAAOEBAAATAAAAAAAAAAAAAAAAAAAAAABbQ29udGVudF9UeXBl&#10;c10ueG1sUEsBAi0AFAAGAAgAAAAhADj9If/WAAAAlAEAAAsAAAAAAAAAAAAAAAAALwEAAF9yZWxz&#10;Ly5yZWxzUEsBAi0AFAAGAAgAAAAhAH14MYkpAgAATgQAAA4AAAAAAAAAAAAAAAAALgIAAGRycy9l&#10;Mm9Eb2MueG1sUEsBAi0AFAAGAAgAAAAhAJZg/ArfAAAACgEAAA8AAAAAAAAAAAAAAAAAgwQAAGRy&#10;cy9kb3ducmV2LnhtbFBLBQYAAAAABAAEAPMAAACPBQAAAAA=&#10;">
                <v:textbox>
                  <w:txbxContent>
                    <w:p w:rsidR="0080125C" w:rsidRPr="00B45F25" w:rsidRDefault="0080125C">
                      <w:pPr>
                        <w:rPr>
                          <w:b/>
                          <w:sz w:val="24"/>
                          <w:szCs w:val="24"/>
                          <w:lang w:val="it-IT"/>
                        </w:rPr>
                      </w:pPr>
                      <w:r w:rsidRPr="00B45F25">
                        <w:rPr>
                          <w:b/>
                          <w:sz w:val="24"/>
                          <w:szCs w:val="24"/>
                          <w:lang w:val="it-IT"/>
                        </w:rPr>
                        <w:t>CALENDARIO DELLE LEZIONI E DATE DI ISCRIZIONE AI CORSI</w:t>
                      </w:r>
                    </w:p>
                  </w:txbxContent>
                </v:textbox>
              </v:rect>
            </w:pict>
          </mc:Fallback>
        </mc:AlternateContent>
      </w:r>
      <w:proofErr w:type="gramStart"/>
      <w:r w:rsidR="003023ED">
        <w:t>a</w:t>
      </w:r>
      <w:bookmarkStart w:id="0" w:name="_GoBack"/>
      <w:bookmarkEnd w:id="0"/>
      <w:proofErr w:type="gramEnd"/>
    </w:p>
    <w:sectPr w:rsidR="000C6E06" w:rsidSect="000C6E0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CE" w:rsidRDefault="00FA6DCE" w:rsidP="0080125C">
      <w:pPr>
        <w:spacing w:after="0" w:line="240" w:lineRule="auto"/>
      </w:pPr>
      <w:r>
        <w:separator/>
      </w:r>
    </w:p>
  </w:endnote>
  <w:endnote w:type="continuationSeparator" w:id="0">
    <w:p w:rsidR="00FA6DCE" w:rsidRDefault="00FA6DCE" w:rsidP="0080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CE" w:rsidRDefault="00FA6DCE" w:rsidP="0080125C">
      <w:pPr>
        <w:spacing w:after="0" w:line="240" w:lineRule="auto"/>
      </w:pPr>
      <w:r>
        <w:separator/>
      </w:r>
    </w:p>
  </w:footnote>
  <w:footnote w:type="continuationSeparator" w:id="0">
    <w:p w:rsidR="00FA6DCE" w:rsidRDefault="00FA6DCE" w:rsidP="00801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5C" w:rsidRDefault="0080125C">
    <w:pPr>
      <w:pStyle w:val="Header"/>
    </w:pPr>
    <w:r>
      <w:t>ALLEGATO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C"/>
    <w:rsid w:val="0005108D"/>
    <w:rsid w:val="000B6EA4"/>
    <w:rsid w:val="000C6E06"/>
    <w:rsid w:val="003023ED"/>
    <w:rsid w:val="0057033F"/>
    <w:rsid w:val="005B5C9D"/>
    <w:rsid w:val="005F0F5B"/>
    <w:rsid w:val="00632461"/>
    <w:rsid w:val="0067439E"/>
    <w:rsid w:val="007E252A"/>
    <w:rsid w:val="0080125C"/>
    <w:rsid w:val="00802BB3"/>
    <w:rsid w:val="008770ED"/>
    <w:rsid w:val="008B49C6"/>
    <w:rsid w:val="00AB5390"/>
    <w:rsid w:val="00B27053"/>
    <w:rsid w:val="00B45F25"/>
    <w:rsid w:val="00C93465"/>
    <w:rsid w:val="00E403C8"/>
    <w:rsid w:val="00E508CC"/>
    <w:rsid w:val="00EC609C"/>
    <w:rsid w:val="00EF49E1"/>
    <w:rsid w:val="00FA6DCE"/>
    <w:rsid w:val="00FB582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3399F-909E-4947-8682-CD99B161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125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80125C"/>
  </w:style>
  <w:style w:type="paragraph" w:styleId="Footer">
    <w:name w:val="footer"/>
    <w:basedOn w:val="Normal"/>
    <w:link w:val="FooterChar"/>
    <w:uiPriority w:val="99"/>
    <w:semiHidden/>
    <w:unhideWhenUsed/>
    <w:rsid w:val="0080125C"/>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80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0</Words>
  <Characters>4</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sabrina.maccaferri2</dc:creator>
  <cp:lastModifiedBy>O'Toole, Bernadette</cp:lastModifiedBy>
  <cp:revision>3</cp:revision>
  <dcterms:created xsi:type="dcterms:W3CDTF">2018-05-02T08:14:00Z</dcterms:created>
  <dcterms:modified xsi:type="dcterms:W3CDTF">2018-05-02T10:30:00Z</dcterms:modified>
</cp:coreProperties>
</file>